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8" w:rsidRDefault="00A27338" w:rsidP="003B30F5">
      <w:pPr>
        <w:rPr>
          <w:lang w:val="tt-RU"/>
        </w:rPr>
      </w:pPr>
    </w:p>
    <w:p w:rsidR="00A27338" w:rsidRPr="00357608" w:rsidRDefault="00A27338" w:rsidP="00A27338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val="tt-RU"/>
        </w:rPr>
      </w:pPr>
      <w:r w:rsidRPr="00357608">
        <w:rPr>
          <w:rFonts w:ascii="Times New Roman" w:hAnsi="Times New Roman"/>
          <w:b/>
          <w:sz w:val="18"/>
          <w:szCs w:val="18"/>
          <w:lang w:val="tt-RU"/>
        </w:rPr>
        <w:t>Расписание уроков МОБУ ООШ д.Кудашево</w:t>
      </w:r>
      <w:r w:rsidR="00243B27">
        <w:rPr>
          <w:rFonts w:ascii="Times New Roman" w:hAnsi="Times New Roman"/>
          <w:b/>
          <w:sz w:val="18"/>
          <w:szCs w:val="18"/>
          <w:lang w:val="tt-RU"/>
        </w:rPr>
        <w:t xml:space="preserve"> на 2018-2019</w:t>
      </w:r>
      <w:r w:rsidRPr="00357608">
        <w:rPr>
          <w:rFonts w:ascii="Times New Roman" w:hAnsi="Times New Roman"/>
          <w:b/>
          <w:sz w:val="18"/>
          <w:szCs w:val="18"/>
          <w:lang w:val="tt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"/>
        <w:gridCol w:w="330"/>
        <w:gridCol w:w="1650"/>
        <w:gridCol w:w="1430"/>
        <w:gridCol w:w="1540"/>
        <w:gridCol w:w="1430"/>
        <w:gridCol w:w="1430"/>
        <w:gridCol w:w="1650"/>
        <w:gridCol w:w="1650"/>
        <w:gridCol w:w="1540"/>
        <w:gridCol w:w="1808"/>
      </w:tblGrid>
      <w:tr w:rsidR="00A27338" w:rsidRPr="00357608" w:rsidTr="00901473">
        <w:trPr>
          <w:trHeight w:val="90"/>
        </w:trPr>
        <w:tc>
          <w:tcPr>
            <w:tcW w:w="328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3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1 класс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2 класс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3 класс</w:t>
            </w:r>
          </w:p>
        </w:tc>
        <w:tc>
          <w:tcPr>
            <w:tcW w:w="14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4 класс</w:t>
            </w:r>
          </w:p>
        </w:tc>
        <w:tc>
          <w:tcPr>
            <w:tcW w:w="14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5 класс</w:t>
            </w:r>
          </w:p>
        </w:tc>
        <w:tc>
          <w:tcPr>
            <w:tcW w:w="165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6 класс</w:t>
            </w:r>
          </w:p>
        </w:tc>
        <w:tc>
          <w:tcPr>
            <w:tcW w:w="165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7 класс</w:t>
            </w:r>
          </w:p>
        </w:tc>
        <w:tc>
          <w:tcPr>
            <w:tcW w:w="154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8 класс</w:t>
            </w:r>
          </w:p>
        </w:tc>
        <w:tc>
          <w:tcPr>
            <w:tcW w:w="1808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9 класс</w:t>
            </w:r>
          </w:p>
        </w:tc>
      </w:tr>
      <w:tr w:rsidR="00A27338" w:rsidRPr="00357608" w:rsidTr="006A682A">
        <w:trPr>
          <w:cantSplit/>
          <w:trHeight w:val="1273"/>
        </w:trPr>
        <w:tc>
          <w:tcPr>
            <w:tcW w:w="328" w:type="dxa"/>
            <w:textDirection w:val="btLr"/>
          </w:tcPr>
          <w:p w:rsidR="00A27338" w:rsidRPr="00357608" w:rsidRDefault="00A27338" w:rsidP="00901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понедельник</w:t>
            </w:r>
          </w:p>
        </w:tc>
        <w:tc>
          <w:tcPr>
            <w:tcW w:w="3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Окружающий мир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Музыка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Литер.чтение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Русский язык 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Музыка 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Технология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Окр. мир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Музыка</w:t>
            </w:r>
          </w:p>
          <w:p w:rsidR="00A27338" w:rsidRPr="0035760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  Лит.чтение</w:t>
            </w:r>
          </w:p>
          <w:p w:rsidR="00A27338" w:rsidRPr="00357608" w:rsidRDefault="00A27338" w:rsidP="009014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</w:tcPr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Литер.чтение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Русский язык 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Музыка </w:t>
            </w:r>
          </w:p>
          <w:p w:rsidR="00A27338" w:rsidRPr="0035760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Технология</w:t>
            </w:r>
          </w:p>
        </w:tc>
        <w:tc>
          <w:tcPr>
            <w:tcW w:w="1430" w:type="dxa"/>
          </w:tcPr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</w:p>
          <w:p w:rsidR="00A27338" w:rsidRDefault="00852B2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Родн.яз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атура</w:t>
            </w:r>
          </w:p>
          <w:p w:rsidR="00A27338" w:rsidRPr="00FE15CA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</w:tc>
        <w:tc>
          <w:tcPr>
            <w:tcW w:w="1650" w:type="dxa"/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Биология 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Матем 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  <w:p w:rsidR="00852B2E" w:rsidRDefault="00552E75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итература</w:t>
            </w:r>
          </w:p>
          <w:p w:rsidR="00A27338" w:rsidRPr="00357608" w:rsidRDefault="00A27338" w:rsidP="006A6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650" w:type="dxa"/>
          </w:tcPr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A2733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ИЗО</w:t>
            </w:r>
          </w:p>
          <w:p w:rsidR="00A27338" w:rsidRPr="00357608" w:rsidRDefault="00A27338" w:rsidP="00A27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</w:tc>
        <w:tc>
          <w:tcPr>
            <w:tcW w:w="154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</w:p>
          <w:p w:rsidR="00A27338" w:rsidRDefault="00907F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География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Химия 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Default="00907F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Английский яз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</w:tc>
        <w:tc>
          <w:tcPr>
            <w:tcW w:w="1808" w:type="dxa"/>
          </w:tcPr>
          <w:p w:rsidR="00A27338" w:rsidRPr="00357608" w:rsidRDefault="00907F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География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ИКБ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Физика</w:t>
            </w:r>
          </w:p>
          <w:p w:rsidR="00A27338" w:rsidRDefault="00420334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Pr="00357608" w:rsidRDefault="00907F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Английский язык</w:t>
            </w:r>
          </w:p>
        </w:tc>
      </w:tr>
      <w:tr w:rsidR="00A27338" w:rsidRPr="00357608" w:rsidTr="00901473">
        <w:trPr>
          <w:cantSplit/>
          <w:trHeight w:val="1134"/>
        </w:trPr>
        <w:tc>
          <w:tcPr>
            <w:tcW w:w="328" w:type="dxa"/>
            <w:textDirection w:val="btLr"/>
          </w:tcPr>
          <w:p w:rsidR="00A27338" w:rsidRPr="00357608" w:rsidRDefault="00A27338" w:rsidP="00901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вторник</w:t>
            </w:r>
          </w:p>
        </w:tc>
        <w:tc>
          <w:tcPr>
            <w:tcW w:w="3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Русск.язык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420334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Технология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6721E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6721E" w:rsidRPr="00357608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Внеур. деят.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27338" w:rsidRDefault="00A27338" w:rsidP="009014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A27338" w:rsidRDefault="00A27338" w:rsidP="009014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A27338" w:rsidP="009014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420334" w:rsidRDefault="00420334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420334" w:rsidRDefault="00420334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A27338" w:rsidRDefault="00A27338" w:rsidP="009014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6721E" w:rsidRPr="00552E75" w:rsidRDefault="0086721E" w:rsidP="008672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“Путешествие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Русск.язык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420334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Технология</w:t>
            </w:r>
          </w:p>
          <w:p w:rsidR="00420334" w:rsidRDefault="0086721E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Баш.г</w:t>
            </w:r>
            <w:r w:rsidR="00420334">
              <w:rPr>
                <w:rFonts w:ascii="Times New Roman" w:hAnsi="Times New Roman"/>
                <w:sz w:val="18"/>
                <w:szCs w:val="18"/>
                <w:lang w:val="tt-RU"/>
              </w:rPr>
              <w:t>ос</w:t>
            </w:r>
          </w:p>
          <w:p w:rsidR="0086721E" w:rsidRPr="00552E75" w:rsidRDefault="0086721E" w:rsidP="0042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  <w:p w:rsidR="0086721E" w:rsidRPr="00357608" w:rsidRDefault="0086721E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 страну</w:t>
            </w:r>
          </w:p>
        </w:tc>
        <w:tc>
          <w:tcPr>
            <w:tcW w:w="1430" w:type="dxa"/>
          </w:tcPr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420334" w:rsidRDefault="00420334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420334" w:rsidRDefault="00420334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6721E" w:rsidRPr="00552E75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матем</w:t>
            </w:r>
            <w:r w:rsidR="00552E75"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атики</w:t>
            </w:r>
            <w:r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”</w:t>
            </w:r>
          </w:p>
        </w:tc>
        <w:tc>
          <w:tcPr>
            <w:tcW w:w="1430" w:type="dxa"/>
          </w:tcPr>
          <w:p w:rsidR="00A27338" w:rsidRDefault="00420334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420334" w:rsidRDefault="00420334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A27338" w:rsidRDefault="00420334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ОДНКНР</w:t>
            </w:r>
          </w:p>
          <w:p w:rsidR="00420334" w:rsidRDefault="00552E75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</w:t>
            </w:r>
            <w:r w:rsidR="00420334">
              <w:rPr>
                <w:rFonts w:ascii="Times New Roman" w:hAnsi="Times New Roman"/>
                <w:sz w:val="18"/>
                <w:szCs w:val="18"/>
                <w:lang w:val="tt-RU"/>
              </w:rPr>
              <w:t>узыка</w:t>
            </w:r>
          </w:p>
          <w:p w:rsidR="00A27338" w:rsidRPr="00357608" w:rsidRDefault="00A27338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650" w:type="dxa"/>
          </w:tcPr>
          <w:p w:rsidR="00A27338" w:rsidRDefault="00420334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История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420334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</w:t>
            </w:r>
            <w:r w:rsidR="00A27338">
              <w:rPr>
                <w:rFonts w:ascii="Times New Roman" w:hAnsi="Times New Roman"/>
                <w:sz w:val="18"/>
                <w:szCs w:val="18"/>
                <w:lang w:val="tt-RU"/>
              </w:rPr>
              <w:t>яз</w:t>
            </w:r>
          </w:p>
          <w:p w:rsidR="00420334" w:rsidRDefault="00420334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Литерат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ура</w:t>
            </w:r>
          </w:p>
          <w:p w:rsidR="00420334" w:rsidRDefault="00420334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Музыка</w:t>
            </w:r>
          </w:p>
        </w:tc>
        <w:tc>
          <w:tcPr>
            <w:tcW w:w="1650" w:type="dxa"/>
          </w:tcPr>
          <w:p w:rsidR="00A27338" w:rsidRDefault="00420334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Общество</w:t>
            </w:r>
          </w:p>
          <w:p w:rsidR="00A27338" w:rsidRDefault="00907F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География</w:t>
            </w:r>
          </w:p>
          <w:p w:rsidR="00A27338" w:rsidRDefault="00552E75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</w:t>
            </w:r>
            <w:r w:rsidR="00420334">
              <w:rPr>
                <w:rFonts w:ascii="Times New Roman" w:hAnsi="Times New Roman"/>
                <w:sz w:val="18"/>
                <w:szCs w:val="18"/>
                <w:lang w:val="tt-RU"/>
              </w:rPr>
              <w:t>атем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атура</w:t>
            </w:r>
          </w:p>
          <w:p w:rsidR="0086721E" w:rsidRDefault="00907F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Англ.язык</w:t>
            </w:r>
          </w:p>
          <w:p w:rsidR="0086721E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Технология</w:t>
            </w:r>
          </w:p>
          <w:p w:rsidR="0086721E" w:rsidRPr="0086721E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6721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Внеур. физ-ра</w:t>
            </w:r>
          </w:p>
        </w:tc>
        <w:tc>
          <w:tcPr>
            <w:tcW w:w="1540" w:type="dxa"/>
          </w:tcPr>
          <w:p w:rsidR="00A27338" w:rsidRDefault="00907F2A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География</w:t>
            </w:r>
          </w:p>
          <w:p w:rsidR="00A27338" w:rsidRDefault="00852B2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Нем.яз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Физика</w:t>
            </w:r>
          </w:p>
          <w:p w:rsidR="0086721E" w:rsidRDefault="00907F2A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Родн.лит</w:t>
            </w:r>
          </w:p>
          <w:p w:rsidR="0086721E" w:rsidRPr="0086721E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86721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Внеур. физ-ра</w:t>
            </w:r>
          </w:p>
        </w:tc>
        <w:tc>
          <w:tcPr>
            <w:tcW w:w="1808" w:type="dxa"/>
          </w:tcPr>
          <w:p w:rsidR="00A27338" w:rsidRDefault="00852B2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Default="00420334" w:rsidP="00420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История</w:t>
            </w:r>
          </w:p>
          <w:p w:rsidR="00A27338" w:rsidRDefault="00420334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Химия</w:t>
            </w:r>
          </w:p>
          <w:p w:rsidR="00A27338" w:rsidRDefault="0086721E" w:rsidP="00867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86721E" w:rsidRDefault="0086721E" w:rsidP="00867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Биология</w:t>
            </w:r>
          </w:p>
          <w:p w:rsidR="0086721E" w:rsidRPr="00357608" w:rsidRDefault="00552E75" w:rsidP="00867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итерат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ура</w:t>
            </w:r>
          </w:p>
        </w:tc>
      </w:tr>
      <w:tr w:rsidR="00A27338" w:rsidRPr="00357608" w:rsidTr="00552E75">
        <w:trPr>
          <w:cantSplit/>
          <w:trHeight w:val="1472"/>
        </w:trPr>
        <w:tc>
          <w:tcPr>
            <w:tcW w:w="328" w:type="dxa"/>
            <w:textDirection w:val="btLr"/>
          </w:tcPr>
          <w:p w:rsidR="00A27338" w:rsidRPr="00357608" w:rsidRDefault="00A27338" w:rsidP="00901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среда</w:t>
            </w:r>
          </w:p>
        </w:tc>
        <w:tc>
          <w:tcPr>
            <w:tcW w:w="3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27338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Лит.чтение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A27338" w:rsidRPr="0086721E" w:rsidRDefault="00A27338" w:rsidP="008672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27338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Окр.мир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86721E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86721E" w:rsidRDefault="0086721E" w:rsidP="00867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6721E" w:rsidRPr="00357608" w:rsidRDefault="0086721E" w:rsidP="00867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Лит.чтение</w:t>
            </w:r>
          </w:p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86721E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6721E" w:rsidRPr="00357608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</w:tcPr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Окр.мир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Башк.яз</w:t>
            </w:r>
          </w:p>
          <w:p w:rsidR="0086721E" w:rsidRPr="00357608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</w:tcPr>
          <w:p w:rsidR="00A27338" w:rsidRDefault="00552E75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стория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9F6543" w:rsidRDefault="00552E75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Г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еография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атура</w:t>
            </w:r>
          </w:p>
          <w:p w:rsidR="009F6543" w:rsidRPr="00357608" w:rsidRDefault="00552E75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</w:t>
            </w:r>
            <w:r w:rsidR="009F6543">
              <w:rPr>
                <w:rFonts w:ascii="Times New Roman" w:hAnsi="Times New Roman"/>
                <w:sz w:val="18"/>
                <w:szCs w:val="18"/>
                <w:lang w:val="tt-RU"/>
              </w:rPr>
              <w:t>зо</w:t>
            </w:r>
          </w:p>
        </w:tc>
        <w:tc>
          <w:tcPr>
            <w:tcW w:w="1650" w:type="dxa"/>
          </w:tcPr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9F6543" w:rsidRDefault="00552E75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</w:t>
            </w:r>
            <w:r w:rsidR="00B2374E">
              <w:rPr>
                <w:rFonts w:ascii="Times New Roman" w:hAnsi="Times New Roman"/>
                <w:sz w:val="18"/>
                <w:szCs w:val="18"/>
                <w:lang w:val="tt-RU"/>
              </w:rPr>
              <w:t>нгл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9F6543" w:rsidRDefault="00552E75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</w:t>
            </w:r>
            <w:r w:rsidR="00B2374E">
              <w:rPr>
                <w:rFonts w:ascii="Times New Roman" w:hAnsi="Times New Roman"/>
                <w:sz w:val="18"/>
                <w:szCs w:val="18"/>
                <w:lang w:val="tt-RU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ература</w:t>
            </w:r>
          </w:p>
          <w:p w:rsidR="009F6543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9F6543" w:rsidRDefault="00552E75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Г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еография</w:t>
            </w:r>
          </w:p>
          <w:p w:rsidR="00A27338" w:rsidRPr="00357608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Изо</w:t>
            </w:r>
          </w:p>
        </w:tc>
        <w:tc>
          <w:tcPr>
            <w:tcW w:w="1650" w:type="dxa"/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Физика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552E75" w:rsidRDefault="00552E75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ОДНКНР</w:t>
            </w:r>
          </w:p>
          <w:p w:rsidR="009F6543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Башк.яз</w:t>
            </w:r>
          </w:p>
          <w:p w:rsidR="00A27338" w:rsidRDefault="009F6543" w:rsidP="009F6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атура</w:t>
            </w:r>
            <w:r w:rsidR="00A27338" w:rsidRPr="0035760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</w:p>
          <w:p w:rsidR="0086721E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6721E" w:rsidRPr="00357608" w:rsidRDefault="0086721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540" w:type="dxa"/>
          </w:tcPr>
          <w:p w:rsidR="0086721E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9F6543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9F6543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Биолог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ия</w:t>
            </w:r>
          </w:p>
          <w:p w:rsidR="009F6543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Физика</w:t>
            </w:r>
          </w:p>
          <w:p w:rsidR="009F6543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История</w:t>
            </w:r>
          </w:p>
          <w:p w:rsidR="0086721E" w:rsidRPr="00357608" w:rsidRDefault="009F6543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Обж</w:t>
            </w:r>
          </w:p>
        </w:tc>
        <w:tc>
          <w:tcPr>
            <w:tcW w:w="1808" w:type="dxa"/>
          </w:tcPr>
          <w:p w:rsidR="00A27338" w:rsidRDefault="00A27338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Литература</w:t>
            </w:r>
          </w:p>
          <w:p w:rsidR="009F6543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Химия</w:t>
            </w:r>
          </w:p>
          <w:p w:rsidR="009F6543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9F6543" w:rsidRDefault="00552E75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</w:t>
            </w:r>
            <w:r w:rsidR="00B2374E">
              <w:rPr>
                <w:rFonts w:ascii="Times New Roman" w:hAnsi="Times New Roman"/>
                <w:sz w:val="18"/>
                <w:szCs w:val="18"/>
                <w:lang w:val="tt-RU"/>
              </w:rPr>
              <w:t>од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н</w:t>
            </w:r>
            <w:r w:rsidR="00907F2A">
              <w:rPr>
                <w:rFonts w:ascii="Times New Roman" w:hAnsi="Times New Roman"/>
                <w:sz w:val="18"/>
                <w:szCs w:val="18"/>
                <w:lang w:val="tt-RU"/>
              </w:rPr>
              <w:t>.лит</w:t>
            </w:r>
          </w:p>
          <w:p w:rsidR="009F6543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A27338" w:rsidRPr="00357608" w:rsidRDefault="009F6543" w:rsidP="0090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Общество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знание</w:t>
            </w:r>
          </w:p>
        </w:tc>
      </w:tr>
      <w:tr w:rsidR="00A27338" w:rsidRPr="00357608" w:rsidTr="006A682A">
        <w:trPr>
          <w:cantSplit/>
          <w:trHeight w:val="1569"/>
        </w:trPr>
        <w:tc>
          <w:tcPr>
            <w:tcW w:w="328" w:type="dxa"/>
            <w:textDirection w:val="btLr"/>
          </w:tcPr>
          <w:p w:rsidR="00A27338" w:rsidRPr="00357608" w:rsidRDefault="00A27338" w:rsidP="00901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четверг</w:t>
            </w:r>
          </w:p>
        </w:tc>
        <w:tc>
          <w:tcPr>
            <w:tcW w:w="3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Литер.чтение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A27338" w:rsidRPr="00357608" w:rsidRDefault="00A27338" w:rsidP="00243B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ерат.чтение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6A682A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Английск.язык</w:t>
            </w:r>
          </w:p>
          <w:p w:rsidR="00A27338" w:rsidRPr="00357608" w:rsidRDefault="00A27338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6A682A" w:rsidRDefault="00A27338" w:rsidP="006A6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  </w:t>
            </w:r>
            <w:r w:rsidR="006A682A">
              <w:rPr>
                <w:rFonts w:ascii="Times New Roman" w:hAnsi="Times New Roman"/>
                <w:sz w:val="18"/>
                <w:szCs w:val="18"/>
                <w:lang w:val="tt-RU"/>
              </w:rPr>
              <w:t>Литер.чтение</w:t>
            </w:r>
          </w:p>
          <w:p w:rsidR="006A682A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6A682A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6A682A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  <w:p w:rsidR="00A27338" w:rsidRPr="00357608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</w:tc>
        <w:tc>
          <w:tcPr>
            <w:tcW w:w="1430" w:type="dxa"/>
          </w:tcPr>
          <w:p w:rsidR="006A682A" w:rsidRDefault="006A682A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те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рат.чтение</w:t>
            </w:r>
          </w:p>
          <w:p w:rsidR="006A682A" w:rsidRDefault="006A682A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6A682A" w:rsidRDefault="006A682A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6A682A" w:rsidRDefault="006A682A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Английск.язык</w:t>
            </w:r>
          </w:p>
          <w:p w:rsidR="00A27338" w:rsidRPr="00357608" w:rsidRDefault="006A682A" w:rsidP="00552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Физкультура</w:t>
            </w:r>
          </w:p>
        </w:tc>
        <w:tc>
          <w:tcPr>
            <w:tcW w:w="1430" w:type="dxa"/>
          </w:tcPr>
          <w:p w:rsidR="00A27338" w:rsidRPr="00C5693A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5693A">
              <w:rPr>
                <w:rFonts w:ascii="Times New Roman" w:hAnsi="Times New Roman"/>
                <w:sz w:val="18"/>
                <w:szCs w:val="18"/>
                <w:lang w:val="tt-RU"/>
              </w:rPr>
              <w:t>История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C5693A">
              <w:rPr>
                <w:rFonts w:ascii="Times New Roman" w:hAnsi="Times New Roman"/>
                <w:sz w:val="18"/>
                <w:szCs w:val="18"/>
                <w:lang w:val="tt-RU"/>
              </w:rPr>
              <w:t>Ма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6A682A" w:rsidRPr="00552E75" w:rsidRDefault="008B026C" w:rsidP="00901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ВН </w:t>
            </w:r>
            <w:r w:rsidR="006A682A"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Физ-ра</w:t>
            </w:r>
          </w:p>
        </w:tc>
        <w:tc>
          <w:tcPr>
            <w:tcW w:w="1650" w:type="dxa"/>
          </w:tcPr>
          <w:p w:rsidR="006A682A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6A682A">
              <w:rPr>
                <w:rFonts w:ascii="Times New Roman" w:hAnsi="Times New Roman"/>
                <w:sz w:val="18"/>
                <w:szCs w:val="18"/>
                <w:lang w:val="tt-RU"/>
              </w:rPr>
              <w:t>Род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н</w:t>
            </w:r>
            <w:r w:rsidRPr="006A682A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6A682A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ск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6A682A" w:rsidRDefault="00552E75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ОДНК</w:t>
            </w:r>
            <w:r w:rsidR="006A682A">
              <w:rPr>
                <w:rFonts w:ascii="Times New Roman" w:hAnsi="Times New Roman"/>
                <w:sz w:val="18"/>
                <w:szCs w:val="18"/>
                <w:lang w:val="tt-RU"/>
              </w:rPr>
              <w:t>НР</w:t>
            </w:r>
          </w:p>
          <w:p w:rsidR="006A682A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</w:p>
          <w:p w:rsidR="006A682A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История</w:t>
            </w:r>
          </w:p>
          <w:p w:rsidR="006A682A" w:rsidRPr="00552E75" w:rsidRDefault="008B026C" w:rsidP="006A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ВН </w:t>
            </w:r>
            <w:r w:rsidR="006A682A" w:rsidRPr="00552E75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Физ-ра</w:t>
            </w:r>
          </w:p>
          <w:p w:rsidR="006A682A" w:rsidRPr="00357608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650" w:type="dxa"/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Нем.яз</w:t>
            </w:r>
          </w:p>
          <w:p w:rsidR="00A27338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Биолог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ия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Географ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ия</w:t>
            </w:r>
          </w:p>
          <w:p w:rsidR="006A682A" w:rsidRPr="00357608" w:rsidRDefault="00552E75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</w:t>
            </w:r>
            <w:r w:rsidR="006A682A">
              <w:rPr>
                <w:rFonts w:ascii="Times New Roman" w:hAnsi="Times New Roman"/>
                <w:sz w:val="18"/>
                <w:szCs w:val="18"/>
                <w:lang w:val="tt-RU"/>
              </w:rPr>
              <w:t>стория</w:t>
            </w:r>
          </w:p>
        </w:tc>
        <w:tc>
          <w:tcPr>
            <w:tcW w:w="1540" w:type="dxa"/>
          </w:tcPr>
          <w:p w:rsidR="00A27338" w:rsidRDefault="006A682A" w:rsidP="006A6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</w:t>
            </w:r>
          </w:p>
          <w:p w:rsidR="006A682A" w:rsidRDefault="00852B2E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Род.яз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Общество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знание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Изо/муз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ыка</w:t>
            </w:r>
          </w:p>
          <w:p w:rsidR="006A682A" w:rsidRPr="001414A6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08" w:type="dxa"/>
          </w:tcPr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ИКТ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be-BY"/>
              </w:rPr>
              <w:t>атика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Физика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Геогр</w:t>
            </w:r>
            <w:r w:rsidR="00552E75">
              <w:rPr>
                <w:rFonts w:ascii="Times New Roman" w:hAnsi="Times New Roman"/>
                <w:sz w:val="18"/>
                <w:szCs w:val="18"/>
                <w:lang w:val="be-BY"/>
              </w:rPr>
              <w:t>афия</w:t>
            </w:r>
          </w:p>
          <w:p w:rsidR="006A682A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Рус</w:t>
            </w:r>
            <w:r w:rsidR="00552E75">
              <w:rPr>
                <w:rFonts w:ascii="Times New Roman" w:hAnsi="Times New Roman"/>
                <w:sz w:val="18"/>
                <w:szCs w:val="18"/>
                <w:lang w:val="be-BY"/>
              </w:rPr>
              <w:t>ск.яз</w:t>
            </w:r>
          </w:p>
          <w:p w:rsidR="00A27338" w:rsidRPr="001414A6" w:rsidRDefault="00552E75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М</w:t>
            </w:r>
            <w:r w:rsidR="006A682A">
              <w:rPr>
                <w:rFonts w:ascii="Times New Roman" w:hAnsi="Times New Roman"/>
                <w:sz w:val="18"/>
                <w:szCs w:val="18"/>
                <w:lang w:val="be-BY"/>
              </w:rPr>
              <w:t>уз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ыка</w:t>
            </w:r>
            <w:r w:rsidR="00A27338" w:rsidRPr="00571BEE">
              <w:rPr>
                <w:rFonts w:ascii="Times New Roman" w:hAnsi="Times New Roman"/>
                <w:sz w:val="18"/>
                <w:szCs w:val="18"/>
              </w:rPr>
              <w:t>/</w:t>
            </w:r>
            <w:r w:rsidR="006A682A">
              <w:rPr>
                <w:rFonts w:ascii="Times New Roman" w:hAnsi="Times New Roman"/>
                <w:sz w:val="18"/>
                <w:szCs w:val="18"/>
                <w:lang w:val="be-BY"/>
              </w:rPr>
              <w:t>изо</w:t>
            </w:r>
          </w:p>
        </w:tc>
      </w:tr>
      <w:tr w:rsidR="00A27338" w:rsidRPr="00357608" w:rsidTr="00901473">
        <w:trPr>
          <w:cantSplit/>
          <w:trHeight w:val="1516"/>
        </w:trPr>
        <w:tc>
          <w:tcPr>
            <w:tcW w:w="328" w:type="dxa"/>
            <w:textDirection w:val="btLr"/>
          </w:tcPr>
          <w:p w:rsidR="00A27338" w:rsidRPr="00357608" w:rsidRDefault="00A27338" w:rsidP="00901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пятница</w:t>
            </w:r>
          </w:p>
        </w:tc>
        <w:tc>
          <w:tcPr>
            <w:tcW w:w="3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Родной язык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Окр.мир</w:t>
            </w:r>
          </w:p>
          <w:p w:rsidR="00A27338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изо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Классный час</w:t>
            </w:r>
          </w:p>
          <w:p w:rsidR="008B026C" w:rsidRDefault="008B026C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B026C" w:rsidRPr="00357608" w:rsidRDefault="008B026C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Внеур. деят.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Родной язык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Окр.мир</w:t>
            </w:r>
          </w:p>
          <w:p w:rsidR="00A27338" w:rsidRDefault="006A682A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изо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Классный час</w:t>
            </w:r>
          </w:p>
          <w:p w:rsidR="008B026C" w:rsidRDefault="008B026C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B026C" w:rsidRPr="00357608" w:rsidRDefault="008B026C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“Юный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Родной язык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Окр.мир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изо</w:t>
            </w:r>
          </w:p>
          <w:p w:rsidR="00A27338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Классный час</w:t>
            </w:r>
          </w:p>
          <w:p w:rsidR="008B026C" w:rsidRDefault="008B026C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8B026C" w:rsidRPr="00357608" w:rsidRDefault="008B026C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математик”</w:t>
            </w:r>
          </w:p>
        </w:tc>
        <w:tc>
          <w:tcPr>
            <w:tcW w:w="1430" w:type="dxa"/>
          </w:tcPr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Родной язык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Русский язык</w:t>
            </w:r>
          </w:p>
          <w:p w:rsidR="00A27338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Окр.мир</w:t>
            </w:r>
          </w:p>
          <w:p w:rsidR="00A27338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ОРКСЭ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Классный час</w:t>
            </w:r>
          </w:p>
        </w:tc>
        <w:tc>
          <w:tcPr>
            <w:tcW w:w="1430" w:type="dxa"/>
          </w:tcPr>
          <w:p w:rsidR="00A27338" w:rsidRDefault="00552E75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</w:t>
            </w:r>
            <w:r w:rsidR="008B026C">
              <w:rPr>
                <w:rFonts w:ascii="Times New Roman" w:hAnsi="Times New Roman"/>
                <w:sz w:val="18"/>
                <w:szCs w:val="18"/>
                <w:lang w:val="tt-RU"/>
              </w:rPr>
              <w:t>усск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A27338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</w:t>
            </w:r>
            <w:r w:rsidR="008B026C">
              <w:rPr>
                <w:rFonts w:ascii="Times New Roman" w:hAnsi="Times New Roman"/>
                <w:sz w:val="18"/>
                <w:szCs w:val="18"/>
                <w:lang w:val="tt-RU"/>
              </w:rPr>
              <w:t>атем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</w:t>
            </w:r>
          </w:p>
          <w:p w:rsidR="007C0606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</w:t>
            </w:r>
          </w:p>
          <w:p w:rsidR="007C0606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итература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Кл.час</w:t>
            </w:r>
          </w:p>
        </w:tc>
        <w:tc>
          <w:tcPr>
            <w:tcW w:w="1650" w:type="dxa"/>
          </w:tcPr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552E75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огия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Технол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огия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Pr="00357608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Кл.час</w:t>
            </w:r>
          </w:p>
        </w:tc>
        <w:tc>
          <w:tcPr>
            <w:tcW w:w="1650" w:type="dxa"/>
          </w:tcPr>
          <w:p w:rsidR="00A27338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ИКТ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Физика</w:t>
            </w:r>
          </w:p>
          <w:p w:rsidR="00A27338" w:rsidRDefault="00B2374E" w:rsidP="00B23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A27338" w:rsidRDefault="00E32DD2" w:rsidP="00B23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</w:t>
            </w:r>
            <w:r w:rsidR="00B2374E">
              <w:rPr>
                <w:rFonts w:ascii="Times New Roman" w:hAnsi="Times New Roman"/>
                <w:sz w:val="18"/>
                <w:szCs w:val="18"/>
                <w:lang w:val="tt-RU"/>
              </w:rPr>
              <w:t>узыка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Кл.час</w:t>
            </w:r>
          </w:p>
        </w:tc>
        <w:tc>
          <w:tcPr>
            <w:tcW w:w="1540" w:type="dxa"/>
          </w:tcPr>
          <w:p w:rsidR="007C0606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Баш.яз</w:t>
            </w:r>
          </w:p>
          <w:p w:rsidR="007C0606" w:rsidRDefault="00E32DD2" w:rsidP="008B0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Х</w:t>
            </w:r>
            <w:r w:rsidR="008B026C">
              <w:rPr>
                <w:rFonts w:ascii="Times New Roman" w:hAnsi="Times New Roman"/>
                <w:sz w:val="18"/>
                <w:szCs w:val="18"/>
                <w:lang w:val="tt-RU"/>
              </w:rPr>
              <w:t>имия</w:t>
            </w:r>
          </w:p>
          <w:p w:rsidR="007C0606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7C0606" w:rsidRDefault="00E32DD2" w:rsidP="008B0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</w:t>
            </w:r>
            <w:r w:rsidR="008B026C">
              <w:rPr>
                <w:rFonts w:ascii="Times New Roman" w:hAnsi="Times New Roman"/>
                <w:sz w:val="18"/>
                <w:szCs w:val="18"/>
                <w:lang w:val="tt-RU"/>
              </w:rPr>
              <w:t>атем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7C0606" w:rsidRDefault="00E32DD2" w:rsidP="00852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иология</w:t>
            </w:r>
          </w:p>
          <w:p w:rsidR="007C0606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ОДНК</w:t>
            </w:r>
            <w:r w:rsidR="007C0606">
              <w:rPr>
                <w:rFonts w:ascii="Times New Roman" w:hAnsi="Times New Roman"/>
                <w:sz w:val="18"/>
                <w:szCs w:val="18"/>
                <w:lang w:val="tt-RU"/>
              </w:rPr>
              <w:t>НР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Кл.час</w:t>
            </w:r>
          </w:p>
        </w:tc>
        <w:tc>
          <w:tcPr>
            <w:tcW w:w="1808" w:type="dxa"/>
          </w:tcPr>
          <w:p w:rsidR="00A27338" w:rsidRDefault="00A27338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Биолог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ия</w:t>
            </w:r>
          </w:p>
          <w:p w:rsidR="00A27338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Англ.яз</w:t>
            </w:r>
          </w:p>
          <w:p w:rsidR="007C0606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7C0606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</w:t>
            </w:r>
            <w:r w:rsidR="00B2374E">
              <w:rPr>
                <w:rFonts w:ascii="Times New Roman" w:hAnsi="Times New Roman"/>
                <w:sz w:val="18"/>
                <w:szCs w:val="18"/>
                <w:lang w:val="tt-RU"/>
              </w:rPr>
              <w:t>аш</w:t>
            </w:r>
            <w:r w:rsidR="007C0606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7C0606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  <w:p w:rsidR="007C0606" w:rsidRDefault="007C0606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Кл.час</w:t>
            </w:r>
          </w:p>
        </w:tc>
      </w:tr>
      <w:tr w:rsidR="00A27338" w:rsidRPr="00357608" w:rsidTr="00901473">
        <w:trPr>
          <w:cantSplit/>
          <w:trHeight w:val="1202"/>
        </w:trPr>
        <w:tc>
          <w:tcPr>
            <w:tcW w:w="328" w:type="dxa"/>
            <w:textDirection w:val="btLr"/>
          </w:tcPr>
          <w:p w:rsidR="00A27338" w:rsidRPr="00357608" w:rsidRDefault="00A27338" w:rsidP="009014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суббота</w:t>
            </w:r>
          </w:p>
        </w:tc>
        <w:tc>
          <w:tcPr>
            <w:tcW w:w="330" w:type="dxa"/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1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2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3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4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5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57608"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27338" w:rsidRDefault="00A27338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Литер.чтение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Pr="00357608" w:rsidRDefault="00A27338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27338" w:rsidRDefault="00A27338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Математика</w:t>
            </w:r>
          </w:p>
          <w:p w:rsidR="007C0606" w:rsidRPr="00357608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Анг.яз</w:t>
            </w:r>
          </w:p>
          <w:p w:rsidR="00A27338" w:rsidRPr="00357608" w:rsidRDefault="00A27338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  <w:p w:rsidR="00A27338" w:rsidRPr="00357608" w:rsidRDefault="00A27338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430" w:type="dxa"/>
          </w:tcPr>
          <w:p w:rsidR="007C0606" w:rsidRDefault="007C0606" w:rsidP="007C0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Литер.чтение</w:t>
            </w:r>
          </w:p>
          <w:p w:rsidR="007C0606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</w:t>
            </w:r>
          </w:p>
          <w:p w:rsidR="00A27338" w:rsidRPr="00357608" w:rsidRDefault="007C0606" w:rsidP="007C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изо</w:t>
            </w:r>
          </w:p>
        </w:tc>
        <w:tc>
          <w:tcPr>
            <w:tcW w:w="1430" w:type="dxa"/>
          </w:tcPr>
          <w:p w:rsidR="00A27338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Англ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243B27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Б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иология</w:t>
            </w:r>
          </w:p>
          <w:p w:rsidR="00243B27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243B27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итература</w:t>
            </w:r>
          </w:p>
          <w:p w:rsidR="00243B27" w:rsidRPr="00357608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из-ра</w:t>
            </w:r>
          </w:p>
          <w:p w:rsidR="00A27338" w:rsidRPr="0035760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650" w:type="dxa"/>
          </w:tcPr>
          <w:p w:rsidR="00A27338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Общ</w:t>
            </w:r>
            <w:r w:rsidR="00E32DD2">
              <w:rPr>
                <w:rFonts w:ascii="Times New Roman" w:hAnsi="Times New Roman"/>
                <w:sz w:val="18"/>
                <w:szCs w:val="18"/>
                <w:lang w:val="be-BY"/>
              </w:rPr>
              <w:t>ествознание</w:t>
            </w:r>
          </w:p>
          <w:p w:rsidR="00243B27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Рус</w:t>
            </w:r>
            <w:r w:rsidR="00E32DD2">
              <w:rPr>
                <w:rFonts w:ascii="Times New Roman" w:hAnsi="Times New Roman"/>
                <w:sz w:val="18"/>
                <w:szCs w:val="18"/>
                <w:lang w:val="be-BY"/>
              </w:rPr>
              <w:t>ск.яз</w:t>
            </w:r>
          </w:p>
          <w:p w:rsidR="00243B27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Англ</w:t>
            </w:r>
            <w:r w:rsidR="00E32DD2">
              <w:rPr>
                <w:rFonts w:ascii="Times New Roman" w:hAnsi="Times New Roman"/>
                <w:sz w:val="18"/>
                <w:szCs w:val="18"/>
                <w:lang w:val="be-BY"/>
              </w:rPr>
              <w:t>.яз</w:t>
            </w:r>
          </w:p>
          <w:p w:rsidR="00243B27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Мат</w:t>
            </w:r>
            <w:r w:rsidR="00E32DD2">
              <w:rPr>
                <w:rFonts w:ascii="Times New Roman" w:hAnsi="Times New Roman"/>
                <w:sz w:val="18"/>
                <w:szCs w:val="18"/>
                <w:lang w:val="be-BY"/>
              </w:rPr>
              <w:t>ематика</w:t>
            </w:r>
          </w:p>
          <w:p w:rsidR="00243B27" w:rsidRPr="001414A6" w:rsidRDefault="00852B2E" w:rsidP="00852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Физ-ра</w:t>
            </w:r>
          </w:p>
        </w:tc>
        <w:tc>
          <w:tcPr>
            <w:tcW w:w="1650" w:type="dxa"/>
          </w:tcPr>
          <w:p w:rsidR="00A27338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Родн.яз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Русск.язык</w:t>
            </w:r>
          </w:p>
          <w:p w:rsidR="00A27338" w:rsidRDefault="00A27338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Матем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A27338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Техн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ология</w:t>
            </w:r>
          </w:p>
          <w:p w:rsidR="00243B27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</w:t>
            </w:r>
            <w:r w:rsidR="00243B27">
              <w:rPr>
                <w:rFonts w:ascii="Times New Roman" w:hAnsi="Times New Roman"/>
                <w:sz w:val="18"/>
                <w:szCs w:val="18"/>
                <w:lang w:val="tt-RU"/>
              </w:rPr>
              <w:t>стория</w:t>
            </w:r>
          </w:p>
          <w:p w:rsidR="00A27338" w:rsidRPr="00357608" w:rsidRDefault="00243B27" w:rsidP="00243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</w:tc>
        <w:tc>
          <w:tcPr>
            <w:tcW w:w="1540" w:type="dxa"/>
          </w:tcPr>
          <w:p w:rsidR="00A27338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И</w:t>
            </w:r>
            <w:r w:rsidR="00243B27">
              <w:rPr>
                <w:rFonts w:ascii="Times New Roman" w:hAnsi="Times New Roman"/>
                <w:sz w:val="18"/>
                <w:szCs w:val="18"/>
                <w:lang w:val="be-BY"/>
              </w:rPr>
              <w:t>стория</w:t>
            </w:r>
          </w:p>
          <w:p w:rsidR="00A27338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М</w:t>
            </w:r>
            <w:r w:rsidR="00243B27">
              <w:rPr>
                <w:rFonts w:ascii="Times New Roman" w:hAnsi="Times New Roman"/>
                <w:sz w:val="18"/>
                <w:szCs w:val="18"/>
                <w:lang w:val="be-BY"/>
              </w:rPr>
              <w:t>атем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атика</w:t>
            </w:r>
          </w:p>
          <w:p w:rsidR="00243B27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Л</w:t>
            </w:r>
            <w:r w:rsidR="00243B27">
              <w:rPr>
                <w:rFonts w:ascii="Times New Roman" w:hAnsi="Times New Roman"/>
                <w:sz w:val="18"/>
                <w:szCs w:val="18"/>
                <w:lang w:val="be-BY"/>
              </w:rPr>
              <w:t>итер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атура</w:t>
            </w:r>
          </w:p>
          <w:p w:rsidR="00243B27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Те</w:t>
            </w:r>
            <w:r w:rsidR="00243B27">
              <w:rPr>
                <w:rFonts w:ascii="Times New Roman" w:hAnsi="Times New Roman"/>
                <w:sz w:val="18"/>
                <w:szCs w:val="18"/>
                <w:lang w:val="be-BY"/>
              </w:rPr>
              <w:t>хнол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огия</w:t>
            </w:r>
          </w:p>
          <w:p w:rsidR="00243B27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ИКТ</w:t>
            </w:r>
          </w:p>
          <w:p w:rsidR="00243B27" w:rsidRPr="001414A6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Физ-ра</w:t>
            </w:r>
          </w:p>
        </w:tc>
        <w:tc>
          <w:tcPr>
            <w:tcW w:w="1808" w:type="dxa"/>
          </w:tcPr>
          <w:p w:rsidR="00243B27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История</w:t>
            </w:r>
          </w:p>
          <w:p w:rsidR="00A27338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Матем</w:t>
            </w:r>
            <w:r w:rsidR="00E32DD2">
              <w:rPr>
                <w:rFonts w:ascii="Times New Roman" w:hAnsi="Times New Roman"/>
                <w:sz w:val="18"/>
                <w:szCs w:val="18"/>
                <w:lang w:val="tt-RU"/>
              </w:rPr>
              <w:t>атика</w:t>
            </w:r>
          </w:p>
          <w:p w:rsidR="00243B27" w:rsidRDefault="00852B2E" w:rsidP="00852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Физ-ра</w:t>
            </w:r>
          </w:p>
          <w:p w:rsidR="00243B27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Родн</w:t>
            </w:r>
            <w:r w:rsidR="00907F2A">
              <w:rPr>
                <w:rFonts w:ascii="Times New Roman" w:hAnsi="Times New Roman"/>
                <w:sz w:val="18"/>
                <w:szCs w:val="18"/>
                <w:lang w:val="tt-RU"/>
              </w:rPr>
              <w:t>.яз</w:t>
            </w:r>
          </w:p>
          <w:p w:rsidR="00243B27" w:rsidRDefault="00E32DD2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Л</w:t>
            </w:r>
            <w:r w:rsidR="00852B2E">
              <w:rPr>
                <w:rFonts w:ascii="Times New Roman" w:hAnsi="Times New Roman"/>
                <w:sz w:val="18"/>
                <w:szCs w:val="18"/>
                <w:lang w:val="tt-RU"/>
              </w:rPr>
              <w:t>итер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атура</w:t>
            </w:r>
          </w:p>
          <w:p w:rsidR="00243B27" w:rsidRPr="00357608" w:rsidRDefault="00243B27" w:rsidP="00901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>ИКТ</w:t>
            </w:r>
          </w:p>
        </w:tc>
      </w:tr>
    </w:tbl>
    <w:p w:rsidR="00A27338" w:rsidRPr="002A4EBB" w:rsidRDefault="00A27338" w:rsidP="003B30F5">
      <w:pPr>
        <w:rPr>
          <w:lang w:val="tt-RU"/>
        </w:rPr>
      </w:pPr>
    </w:p>
    <w:sectPr w:rsidR="00A27338" w:rsidRPr="002A4EBB" w:rsidSect="00534B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660"/>
    <w:multiLevelType w:val="hybridMultilevel"/>
    <w:tmpl w:val="3FDA0814"/>
    <w:lvl w:ilvl="0" w:tplc="CF4E9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647FB"/>
    <w:rsid w:val="00030553"/>
    <w:rsid w:val="000633E0"/>
    <w:rsid w:val="000647FB"/>
    <w:rsid w:val="00064D9D"/>
    <w:rsid w:val="0007276B"/>
    <w:rsid w:val="00074A90"/>
    <w:rsid w:val="000A4731"/>
    <w:rsid w:val="000B6E91"/>
    <w:rsid w:val="00122966"/>
    <w:rsid w:val="001414A6"/>
    <w:rsid w:val="00142BBC"/>
    <w:rsid w:val="00166C6F"/>
    <w:rsid w:val="00177827"/>
    <w:rsid w:val="00191849"/>
    <w:rsid w:val="001E1E8D"/>
    <w:rsid w:val="001F0BC9"/>
    <w:rsid w:val="001F39F1"/>
    <w:rsid w:val="00203467"/>
    <w:rsid w:val="00203D95"/>
    <w:rsid w:val="002360F5"/>
    <w:rsid w:val="00242082"/>
    <w:rsid w:val="00243B27"/>
    <w:rsid w:val="0025110C"/>
    <w:rsid w:val="00253828"/>
    <w:rsid w:val="002564C8"/>
    <w:rsid w:val="00272607"/>
    <w:rsid w:val="00277EC8"/>
    <w:rsid w:val="00286C55"/>
    <w:rsid w:val="00294EDD"/>
    <w:rsid w:val="002A4EBB"/>
    <w:rsid w:val="002B46BC"/>
    <w:rsid w:val="002B6DF6"/>
    <w:rsid w:val="002C3FB9"/>
    <w:rsid w:val="002C5694"/>
    <w:rsid w:val="002E7063"/>
    <w:rsid w:val="003164C7"/>
    <w:rsid w:val="00354060"/>
    <w:rsid w:val="00357608"/>
    <w:rsid w:val="0036463A"/>
    <w:rsid w:val="003810AF"/>
    <w:rsid w:val="003A2F52"/>
    <w:rsid w:val="003B30F5"/>
    <w:rsid w:val="003D598A"/>
    <w:rsid w:val="0040328D"/>
    <w:rsid w:val="00411995"/>
    <w:rsid w:val="00420334"/>
    <w:rsid w:val="00426346"/>
    <w:rsid w:val="00436B1B"/>
    <w:rsid w:val="00481428"/>
    <w:rsid w:val="00482851"/>
    <w:rsid w:val="004F6405"/>
    <w:rsid w:val="0050597F"/>
    <w:rsid w:val="00534BEC"/>
    <w:rsid w:val="00552E75"/>
    <w:rsid w:val="00571BEE"/>
    <w:rsid w:val="005A4EC6"/>
    <w:rsid w:val="005C0466"/>
    <w:rsid w:val="005C0867"/>
    <w:rsid w:val="005C319D"/>
    <w:rsid w:val="00603741"/>
    <w:rsid w:val="00610BCF"/>
    <w:rsid w:val="00631D88"/>
    <w:rsid w:val="0064039B"/>
    <w:rsid w:val="00644534"/>
    <w:rsid w:val="00660C19"/>
    <w:rsid w:val="00696B6B"/>
    <w:rsid w:val="00697247"/>
    <w:rsid w:val="006A682A"/>
    <w:rsid w:val="006D5B6D"/>
    <w:rsid w:val="006F188E"/>
    <w:rsid w:val="00705D94"/>
    <w:rsid w:val="00776A7F"/>
    <w:rsid w:val="00781FCB"/>
    <w:rsid w:val="007C0606"/>
    <w:rsid w:val="007F29F3"/>
    <w:rsid w:val="00810E15"/>
    <w:rsid w:val="00825E82"/>
    <w:rsid w:val="00852B2E"/>
    <w:rsid w:val="00863F63"/>
    <w:rsid w:val="0086721E"/>
    <w:rsid w:val="00873BB3"/>
    <w:rsid w:val="008B026C"/>
    <w:rsid w:val="008C6606"/>
    <w:rsid w:val="008F5E99"/>
    <w:rsid w:val="00901473"/>
    <w:rsid w:val="00907F2A"/>
    <w:rsid w:val="0091485F"/>
    <w:rsid w:val="009327A4"/>
    <w:rsid w:val="00986955"/>
    <w:rsid w:val="00994A32"/>
    <w:rsid w:val="009A20D0"/>
    <w:rsid w:val="009C38CE"/>
    <w:rsid w:val="009E425B"/>
    <w:rsid w:val="009F0405"/>
    <w:rsid w:val="009F6543"/>
    <w:rsid w:val="00A20711"/>
    <w:rsid w:val="00A27338"/>
    <w:rsid w:val="00A54BB8"/>
    <w:rsid w:val="00A5756F"/>
    <w:rsid w:val="00AB4FF9"/>
    <w:rsid w:val="00AE0B6F"/>
    <w:rsid w:val="00AE2E04"/>
    <w:rsid w:val="00B0240F"/>
    <w:rsid w:val="00B102D1"/>
    <w:rsid w:val="00B13917"/>
    <w:rsid w:val="00B2374E"/>
    <w:rsid w:val="00B26C7C"/>
    <w:rsid w:val="00B82F1F"/>
    <w:rsid w:val="00BB10F1"/>
    <w:rsid w:val="00BC73EB"/>
    <w:rsid w:val="00BD2BB4"/>
    <w:rsid w:val="00BF7C25"/>
    <w:rsid w:val="00C366C9"/>
    <w:rsid w:val="00C5693A"/>
    <w:rsid w:val="00C62E21"/>
    <w:rsid w:val="00C95C3B"/>
    <w:rsid w:val="00CB3406"/>
    <w:rsid w:val="00CD0E52"/>
    <w:rsid w:val="00D53CE2"/>
    <w:rsid w:val="00DE5894"/>
    <w:rsid w:val="00E1462B"/>
    <w:rsid w:val="00E14BB8"/>
    <w:rsid w:val="00E161C2"/>
    <w:rsid w:val="00E2318A"/>
    <w:rsid w:val="00E32DD2"/>
    <w:rsid w:val="00EC452D"/>
    <w:rsid w:val="00EC7030"/>
    <w:rsid w:val="00ED0600"/>
    <w:rsid w:val="00EE1B6E"/>
    <w:rsid w:val="00EE2ED6"/>
    <w:rsid w:val="00EF1D7F"/>
    <w:rsid w:val="00EF27F9"/>
    <w:rsid w:val="00F10871"/>
    <w:rsid w:val="00F453BB"/>
    <w:rsid w:val="00F656E0"/>
    <w:rsid w:val="00F86077"/>
    <w:rsid w:val="00FB59FE"/>
    <w:rsid w:val="00FE15CA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B2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243B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RePack by Diakov</cp:lastModifiedBy>
  <cp:revision>2</cp:revision>
  <cp:lastPrinted>2018-12-01T05:24:00Z</cp:lastPrinted>
  <dcterms:created xsi:type="dcterms:W3CDTF">2018-12-01T05:25:00Z</dcterms:created>
  <dcterms:modified xsi:type="dcterms:W3CDTF">2018-12-01T05:25:00Z</dcterms:modified>
</cp:coreProperties>
</file>